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52" w:rsidRDefault="001F6552">
      <w:pPr>
        <w:rPr>
          <w:noProof/>
        </w:rPr>
      </w:pPr>
    </w:p>
    <w:p w:rsidR="001F6552" w:rsidRDefault="001F6552">
      <w:pPr>
        <w:rPr>
          <w:noProof/>
        </w:rPr>
      </w:pPr>
    </w:p>
    <w:p w:rsidR="00995811" w:rsidRDefault="001F6552">
      <w:r>
        <w:rPr>
          <w:noProof/>
        </w:rPr>
        <w:drawing>
          <wp:inline distT="0" distB="0" distL="0" distR="0">
            <wp:extent cx="5943600" cy="2628265"/>
            <wp:effectExtent l="19050" t="0" r="0" b="0"/>
            <wp:docPr id="1" name="Picture 0" descr="sci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ce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52" w:rsidRDefault="001F6552"/>
    <w:p w:rsidR="001F6552" w:rsidRDefault="001F6552">
      <w:r>
        <w:t xml:space="preserve">There are all kinds of different seasons there is winter, summer, fall, and spring they change because the earth spins. It also tilts on its axis. There </w:t>
      </w:r>
      <w:proofErr w:type="gramStart"/>
      <w:r>
        <w:t>is</w:t>
      </w:r>
      <w:proofErr w:type="gramEnd"/>
      <w:r>
        <w:t xml:space="preserve"> also two imaginary lines called the primariden </w:t>
      </w:r>
      <w:r w:rsidR="00A22179">
        <w:t xml:space="preserve">and the equator on the earth. The seasons change because the sun can`s reach the sun at all time and have it be summer sometimes it is winter or fall or spring. It`s axis make`s the earth tilt so as it spins it makes a full </w:t>
      </w:r>
      <w:r w:rsidR="00652AA0">
        <w:t>rotation</w:t>
      </w:r>
      <w:r w:rsidR="00A22179">
        <w:t xml:space="preserve"> and while it makes a full </w:t>
      </w:r>
      <w:r w:rsidR="00652AA0">
        <w:t>rotation</w:t>
      </w:r>
      <w:r w:rsidR="00A22179">
        <w:t xml:space="preserve"> the seasons change </w:t>
      </w:r>
      <w:r w:rsidR="00652AA0">
        <w:t>and that’s how the seasons change.</w:t>
      </w:r>
    </w:p>
    <w:sectPr w:rsidR="001F6552" w:rsidSect="00276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6552"/>
    <w:rsid w:val="00165A68"/>
    <w:rsid w:val="001F6552"/>
    <w:rsid w:val="00276BC6"/>
    <w:rsid w:val="00652AA0"/>
    <w:rsid w:val="006D61CB"/>
    <w:rsid w:val="00A2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cundiffa</dc:creator>
  <cp:keywords/>
  <dc:description/>
  <cp:lastModifiedBy>cundiffa</cp:lastModifiedBy>
  <cp:revision>1</cp:revision>
  <dcterms:created xsi:type="dcterms:W3CDTF">2011-11-10T18:43:00Z</dcterms:created>
  <dcterms:modified xsi:type="dcterms:W3CDTF">2011-11-10T19:06:00Z</dcterms:modified>
</cp:coreProperties>
</file>